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C4C81" w14:textId="77777777" w:rsidR="00994167" w:rsidRDefault="00994167" w:rsidP="00994167">
      <w:pPr>
        <w:jc w:val="center"/>
        <w:rPr>
          <w:b/>
          <w:u w:val="single"/>
        </w:rPr>
      </w:pPr>
      <w:r>
        <w:rPr>
          <w:b/>
          <w:u w:val="single"/>
        </w:rPr>
        <w:t>The Columbian Exchange</w:t>
      </w:r>
    </w:p>
    <w:p w14:paraId="6CFFB280" w14:textId="77777777" w:rsidR="00994167" w:rsidRDefault="00994167" w:rsidP="00994167">
      <w:pPr>
        <w:jc w:val="center"/>
        <w:rPr>
          <w:b/>
          <w:u w:val="single"/>
        </w:rPr>
      </w:pPr>
    </w:p>
    <w:p w14:paraId="286FB6D6" w14:textId="77777777" w:rsidR="00994167" w:rsidRPr="00994167" w:rsidRDefault="00994167" w:rsidP="00994167">
      <w:r>
        <w:t>“The accidental or intentional exchange of goods between the Old World and New World”</w:t>
      </w:r>
    </w:p>
    <w:p w14:paraId="60C60921" w14:textId="77777777" w:rsidR="00994167" w:rsidRDefault="00994167"/>
    <w:p w14:paraId="28592B94" w14:textId="77777777" w:rsidR="009F7344" w:rsidRDefault="00994167">
      <w:r>
        <w:rPr>
          <w:noProof/>
        </w:rPr>
        <w:drawing>
          <wp:inline distT="0" distB="0" distL="0" distR="0" wp14:anchorId="21D39BC0" wp14:editId="1EAC98DC">
            <wp:extent cx="5646888" cy="4173220"/>
            <wp:effectExtent l="0" t="0" r="0" b="0"/>
            <wp:docPr id="1" name="Picture 1" descr="Macintosh HD:Users:lefera:Desktop:Columbian-Exch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fera:Desktop:Columbian-Exchan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585" cy="41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99884" w14:textId="77777777" w:rsidR="00994167" w:rsidRDefault="009941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94167" w14:paraId="09A26E41" w14:textId="77777777" w:rsidTr="00994167">
        <w:tc>
          <w:tcPr>
            <w:tcW w:w="4428" w:type="dxa"/>
          </w:tcPr>
          <w:p w14:paraId="3F8CF24B" w14:textId="77777777" w:rsidR="00994167" w:rsidRDefault="00994167" w:rsidP="00994167">
            <w:pPr>
              <w:jc w:val="center"/>
            </w:pPr>
            <w:r>
              <w:t>New World to Old World</w:t>
            </w:r>
          </w:p>
        </w:tc>
        <w:tc>
          <w:tcPr>
            <w:tcW w:w="4428" w:type="dxa"/>
          </w:tcPr>
          <w:p w14:paraId="1D380848" w14:textId="77777777" w:rsidR="00994167" w:rsidRDefault="00994167" w:rsidP="00994167">
            <w:pPr>
              <w:jc w:val="center"/>
            </w:pPr>
            <w:r>
              <w:t>Old World to New World</w:t>
            </w:r>
          </w:p>
        </w:tc>
      </w:tr>
      <w:tr w:rsidR="00994167" w14:paraId="2F84B7C7" w14:textId="77777777" w:rsidTr="00994167">
        <w:tc>
          <w:tcPr>
            <w:tcW w:w="4428" w:type="dxa"/>
          </w:tcPr>
          <w:p w14:paraId="376C5AA7" w14:textId="77777777" w:rsidR="00994167" w:rsidRPr="00D063B2" w:rsidRDefault="00994167">
            <w:r w:rsidRPr="00D063B2">
              <w:t>- Vanilla</w:t>
            </w:r>
          </w:p>
          <w:p w14:paraId="52DE847F" w14:textId="77777777" w:rsidR="00994167" w:rsidRPr="00D063B2" w:rsidRDefault="00994167">
            <w:r w:rsidRPr="00D063B2">
              <w:t>- Rubber</w:t>
            </w:r>
          </w:p>
          <w:p w14:paraId="3D8DCF15" w14:textId="77777777" w:rsidR="00994167" w:rsidRPr="00D063B2" w:rsidRDefault="00994167">
            <w:r w:rsidRPr="00D063B2">
              <w:t>- Tobacco</w:t>
            </w:r>
          </w:p>
          <w:p w14:paraId="044E3565" w14:textId="77777777" w:rsidR="00ED4C32" w:rsidRPr="00D063B2" w:rsidRDefault="00ED4C32">
            <w:r w:rsidRPr="00D063B2">
              <w:t>- Pepper</w:t>
            </w:r>
          </w:p>
          <w:p w14:paraId="47631239" w14:textId="77777777" w:rsidR="00ED4C32" w:rsidRPr="00D063B2" w:rsidRDefault="00ED4C32">
            <w:r w:rsidRPr="00D063B2">
              <w:t>- Corn</w:t>
            </w:r>
            <w:bookmarkStart w:id="0" w:name="_GoBack"/>
            <w:bookmarkEnd w:id="0"/>
          </w:p>
          <w:p w14:paraId="3EBEE6D4" w14:textId="77777777" w:rsidR="00ED4C32" w:rsidRPr="00D063B2" w:rsidRDefault="00ED4C32">
            <w:r w:rsidRPr="00D063B2">
              <w:t>- Tomato</w:t>
            </w:r>
          </w:p>
          <w:p w14:paraId="3CAA2FDA" w14:textId="77777777" w:rsidR="00ED4C32" w:rsidRPr="00D063B2" w:rsidRDefault="00ED4C32">
            <w:r w:rsidRPr="00D063B2">
              <w:t>- Pumpkin</w:t>
            </w:r>
          </w:p>
          <w:p w14:paraId="67FA9A0E" w14:textId="77777777" w:rsidR="00ED4C32" w:rsidRPr="00D063B2" w:rsidRDefault="00ED4C32">
            <w:r w:rsidRPr="00D063B2">
              <w:t>- Potato</w:t>
            </w:r>
          </w:p>
          <w:p w14:paraId="13F4FF74" w14:textId="77777777" w:rsidR="00ED4C32" w:rsidRPr="00D063B2" w:rsidRDefault="00ED4C32">
            <w:r w:rsidRPr="00D063B2">
              <w:t xml:space="preserve">- Cocoa </w:t>
            </w:r>
          </w:p>
          <w:p w14:paraId="38F8BBFD" w14:textId="77777777" w:rsidR="00ED4C32" w:rsidRPr="00D063B2" w:rsidRDefault="00ED4C32">
            <w:r w:rsidRPr="00D063B2">
              <w:t>- Turkey</w:t>
            </w:r>
          </w:p>
          <w:p w14:paraId="3950B140" w14:textId="77777777" w:rsidR="00ED4C32" w:rsidRPr="00D063B2" w:rsidRDefault="00ED4C32">
            <w:r w:rsidRPr="00D063B2">
              <w:t>- Squash</w:t>
            </w:r>
          </w:p>
          <w:p w14:paraId="67ACC402" w14:textId="77777777" w:rsidR="00ED4C32" w:rsidRPr="00D063B2" w:rsidRDefault="00ED4C32">
            <w:r w:rsidRPr="00D063B2">
              <w:t>- Peanut</w:t>
            </w:r>
          </w:p>
          <w:p w14:paraId="69E85FCF" w14:textId="77777777" w:rsidR="00ED4C32" w:rsidRPr="00D063B2" w:rsidRDefault="00ED4C32">
            <w:r w:rsidRPr="00D063B2">
              <w:t>- Llama</w:t>
            </w:r>
          </w:p>
          <w:p w14:paraId="12B0754C" w14:textId="77777777" w:rsidR="00ED4C32" w:rsidRPr="00D063B2" w:rsidRDefault="00ED4C32">
            <w:r w:rsidRPr="00D063B2">
              <w:t>- Pecan</w:t>
            </w:r>
          </w:p>
          <w:p w14:paraId="1690AA12" w14:textId="77777777" w:rsidR="00ED4C32" w:rsidRPr="00D063B2" w:rsidRDefault="00ED4C32">
            <w:r w:rsidRPr="00D063B2">
              <w:t>- Raccoon</w:t>
            </w:r>
          </w:p>
          <w:p w14:paraId="46D936A0" w14:textId="77777777" w:rsidR="00ED4C32" w:rsidRPr="00D063B2" w:rsidRDefault="00ED4C32">
            <w:r w:rsidRPr="00D063B2">
              <w:t>- Sunflower</w:t>
            </w:r>
          </w:p>
          <w:p w14:paraId="161179E9" w14:textId="77777777" w:rsidR="00994167" w:rsidRPr="00D063B2" w:rsidRDefault="00ED4C32">
            <w:r w:rsidRPr="00D063B2">
              <w:t>- Guinea Pig</w:t>
            </w:r>
          </w:p>
          <w:p w14:paraId="377E94B2" w14:textId="3AF02677" w:rsidR="00ED4C32" w:rsidRPr="00D063B2" w:rsidRDefault="00ED4C32">
            <w:r w:rsidRPr="00D063B2">
              <w:t>-</w:t>
            </w:r>
            <w:r w:rsidR="008556AA" w:rsidRPr="00D063B2">
              <w:t>Avocado</w:t>
            </w:r>
          </w:p>
          <w:p w14:paraId="0E1B3B39" w14:textId="77777777" w:rsidR="00ED4C32" w:rsidRPr="00D063B2" w:rsidRDefault="00ED4C32">
            <w:r w:rsidRPr="00D063B2">
              <w:t>-Blueberry</w:t>
            </w:r>
          </w:p>
          <w:p w14:paraId="45BBA2EB" w14:textId="77777777" w:rsidR="00ED4C32" w:rsidRPr="00D063B2" w:rsidRDefault="00ED4C32">
            <w:r w:rsidRPr="00D063B2">
              <w:t>- Pineapple</w:t>
            </w:r>
          </w:p>
        </w:tc>
        <w:tc>
          <w:tcPr>
            <w:tcW w:w="4428" w:type="dxa"/>
          </w:tcPr>
          <w:p w14:paraId="4A65E777" w14:textId="77777777" w:rsidR="00994167" w:rsidRPr="00D063B2" w:rsidRDefault="00994167">
            <w:r w:rsidRPr="00D063B2">
              <w:t>- Onion</w:t>
            </w:r>
          </w:p>
          <w:p w14:paraId="426D8EC1" w14:textId="77777777" w:rsidR="00994167" w:rsidRPr="00D063B2" w:rsidRDefault="00994167">
            <w:r w:rsidRPr="00D063B2">
              <w:t>- Olive</w:t>
            </w:r>
          </w:p>
          <w:p w14:paraId="000A69BE" w14:textId="77777777" w:rsidR="00994167" w:rsidRPr="00D063B2" w:rsidRDefault="00994167">
            <w:r w:rsidRPr="00D063B2">
              <w:t>- Sugar Cane</w:t>
            </w:r>
          </w:p>
          <w:p w14:paraId="2A875985" w14:textId="77777777" w:rsidR="00994167" w:rsidRPr="00D063B2" w:rsidRDefault="00994167">
            <w:r w:rsidRPr="00D063B2">
              <w:t>- Citrus Fruit</w:t>
            </w:r>
          </w:p>
          <w:p w14:paraId="2581FF56" w14:textId="77777777" w:rsidR="00994167" w:rsidRPr="00D063B2" w:rsidRDefault="00994167">
            <w:r w:rsidRPr="00D063B2">
              <w:t>- Honey Bee</w:t>
            </w:r>
          </w:p>
          <w:p w14:paraId="072D5A51" w14:textId="77777777" w:rsidR="00994167" w:rsidRPr="00D063B2" w:rsidRDefault="00994167">
            <w:r w:rsidRPr="00D063B2">
              <w:t>- Grapes</w:t>
            </w:r>
          </w:p>
          <w:p w14:paraId="71EE8142" w14:textId="77777777" w:rsidR="00994167" w:rsidRPr="00D063B2" w:rsidRDefault="00994167">
            <w:r w:rsidRPr="00D063B2">
              <w:t>- Rat</w:t>
            </w:r>
          </w:p>
          <w:p w14:paraId="65E1A4C7" w14:textId="77777777" w:rsidR="00994167" w:rsidRPr="00D063B2" w:rsidRDefault="00994167">
            <w:r w:rsidRPr="00D063B2">
              <w:t>- Donkey</w:t>
            </w:r>
          </w:p>
          <w:p w14:paraId="1C7B6466" w14:textId="77777777" w:rsidR="00994167" w:rsidRPr="00D063B2" w:rsidRDefault="00994167">
            <w:r w:rsidRPr="00D063B2">
              <w:t>- Banana</w:t>
            </w:r>
          </w:p>
          <w:p w14:paraId="44C76B6E" w14:textId="77777777" w:rsidR="00994167" w:rsidRPr="00D063B2" w:rsidRDefault="00994167">
            <w:r w:rsidRPr="00D063B2">
              <w:t>- Coffee</w:t>
            </w:r>
          </w:p>
          <w:p w14:paraId="317134A7" w14:textId="77777777" w:rsidR="00ED4C32" w:rsidRPr="00D063B2" w:rsidRDefault="00ED4C32">
            <w:r w:rsidRPr="00D063B2">
              <w:t>-Watermelon</w:t>
            </w:r>
          </w:p>
          <w:p w14:paraId="5EFDAE67" w14:textId="77777777" w:rsidR="00ED4C32" w:rsidRPr="00D063B2" w:rsidRDefault="00ED4C32">
            <w:r w:rsidRPr="00D063B2">
              <w:t>- Domestic Rabbit</w:t>
            </w:r>
          </w:p>
          <w:p w14:paraId="4518870D" w14:textId="77777777" w:rsidR="00ED4C32" w:rsidRPr="00D063B2" w:rsidRDefault="00ED4C32">
            <w:r w:rsidRPr="00D063B2">
              <w:t>- Cinnamon</w:t>
            </w:r>
          </w:p>
          <w:p w14:paraId="5901CB33" w14:textId="77777777" w:rsidR="00ED4C32" w:rsidRPr="00D063B2" w:rsidRDefault="00ED4C32">
            <w:r w:rsidRPr="00D063B2">
              <w:t>- Chicken</w:t>
            </w:r>
          </w:p>
          <w:p w14:paraId="34DD3653" w14:textId="77777777" w:rsidR="00ED4C32" w:rsidRPr="00D063B2" w:rsidRDefault="00ED4C32">
            <w:r w:rsidRPr="00D063B2">
              <w:t>- Wheat and Barley</w:t>
            </w:r>
          </w:p>
          <w:p w14:paraId="2579DCFB" w14:textId="77777777" w:rsidR="00ED4C32" w:rsidRPr="00D063B2" w:rsidRDefault="00ED4C32">
            <w:r w:rsidRPr="00D063B2">
              <w:t>- Zebra Mussel</w:t>
            </w:r>
          </w:p>
          <w:p w14:paraId="4F1F3FF5" w14:textId="77777777" w:rsidR="00ED4C32" w:rsidRPr="00D063B2" w:rsidRDefault="00ED4C32">
            <w:r w:rsidRPr="00D063B2">
              <w:t>- Apple</w:t>
            </w:r>
          </w:p>
          <w:p w14:paraId="7CE56B5F" w14:textId="77777777" w:rsidR="00ED4C32" w:rsidRPr="00D063B2" w:rsidRDefault="00ED4C32">
            <w:r w:rsidRPr="00D063B2">
              <w:t>- Horse</w:t>
            </w:r>
          </w:p>
          <w:p w14:paraId="085525C2" w14:textId="77777777" w:rsidR="00ED4C32" w:rsidRPr="00D063B2" w:rsidRDefault="00ED4C32">
            <w:r w:rsidRPr="00D063B2">
              <w:t>- Lettuce</w:t>
            </w:r>
          </w:p>
          <w:p w14:paraId="45963BE6" w14:textId="7620FD5E" w:rsidR="00ED4C32" w:rsidRPr="00D063B2" w:rsidRDefault="0045189D">
            <w:r w:rsidRPr="00D063B2">
              <w:t xml:space="preserve">-Deadly </w:t>
            </w:r>
            <w:r w:rsidR="00ED4C32" w:rsidRPr="00D063B2">
              <w:t>Diseases</w:t>
            </w:r>
          </w:p>
        </w:tc>
      </w:tr>
    </w:tbl>
    <w:p w14:paraId="118B233D" w14:textId="1446F8EC" w:rsidR="00994167" w:rsidRDefault="00EA7E8F" w:rsidP="00EA7E8F">
      <w:pPr>
        <w:jc w:val="center"/>
        <w:rPr>
          <w:sz w:val="40"/>
        </w:rPr>
      </w:pPr>
      <w:r w:rsidRPr="00EA7E8F">
        <w:rPr>
          <w:sz w:val="40"/>
        </w:rPr>
        <w:lastRenderedPageBreak/>
        <w:t>HEAD’S UP RULES- COLUMBIAN EXCHANGE</w:t>
      </w:r>
    </w:p>
    <w:p w14:paraId="01C82744" w14:textId="77777777" w:rsidR="00EA7E8F" w:rsidRDefault="00EA7E8F" w:rsidP="00EA7E8F">
      <w:pPr>
        <w:jc w:val="center"/>
        <w:rPr>
          <w:sz w:val="40"/>
        </w:rPr>
      </w:pPr>
    </w:p>
    <w:p w14:paraId="769711A6" w14:textId="1C8D051F" w:rsidR="00EA7E8F" w:rsidRDefault="00EA7E8F" w:rsidP="00AE0808">
      <w:pPr>
        <w:spacing w:line="360" w:lineRule="auto"/>
        <w:rPr>
          <w:b/>
          <w:sz w:val="32"/>
          <w:u w:val="single"/>
        </w:rPr>
      </w:pPr>
      <w:r w:rsidRPr="00EA7E8F">
        <w:rPr>
          <w:b/>
          <w:sz w:val="32"/>
          <w:u w:val="single"/>
        </w:rPr>
        <w:t>Team playing</w:t>
      </w:r>
    </w:p>
    <w:p w14:paraId="690A2B62" w14:textId="77777777" w:rsidR="00EA7E8F" w:rsidRDefault="00EA7E8F" w:rsidP="00AE0808">
      <w:pPr>
        <w:spacing w:line="360" w:lineRule="auto"/>
        <w:rPr>
          <w:b/>
          <w:sz w:val="32"/>
          <w:u w:val="single"/>
        </w:rPr>
      </w:pPr>
    </w:p>
    <w:p w14:paraId="462F467D" w14:textId="317FC938" w:rsidR="00EA7E8F" w:rsidRPr="00EA7E8F" w:rsidRDefault="00EA7E8F" w:rsidP="00AE0808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EA7E8F">
        <w:rPr>
          <w:sz w:val="28"/>
        </w:rPr>
        <w:t xml:space="preserve">Your team will choose one person to be the </w:t>
      </w:r>
      <w:r w:rsidRPr="00EA7E8F">
        <w:rPr>
          <w:sz w:val="28"/>
          <w:u w:val="single"/>
        </w:rPr>
        <w:t>guesser</w:t>
      </w:r>
      <w:r w:rsidRPr="00EA7E8F">
        <w:rPr>
          <w:sz w:val="28"/>
        </w:rPr>
        <w:t xml:space="preserve">, one person to be the </w:t>
      </w:r>
      <w:r w:rsidRPr="00EA7E8F">
        <w:rPr>
          <w:sz w:val="28"/>
          <w:u w:val="single"/>
        </w:rPr>
        <w:t>cardholder</w:t>
      </w:r>
      <w:r w:rsidRPr="00EA7E8F">
        <w:rPr>
          <w:sz w:val="28"/>
        </w:rPr>
        <w:t xml:space="preserve">, and the rest of the team will be the </w:t>
      </w:r>
      <w:r w:rsidRPr="00EA7E8F">
        <w:rPr>
          <w:sz w:val="28"/>
          <w:u w:val="single"/>
        </w:rPr>
        <w:t>clue-givers</w:t>
      </w:r>
      <w:r w:rsidRPr="00EA7E8F">
        <w:rPr>
          <w:sz w:val="28"/>
        </w:rPr>
        <w:t>.</w:t>
      </w:r>
    </w:p>
    <w:p w14:paraId="0EB42F1B" w14:textId="4C7ACA53" w:rsidR="00EA7E8F" w:rsidRDefault="00EA7E8F" w:rsidP="00AE0808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Cardholders will stand behind the guesser and show the clue-givers the card.</w:t>
      </w:r>
    </w:p>
    <w:p w14:paraId="196ED8AB" w14:textId="1C0854DD" w:rsidR="00EA7E8F" w:rsidRDefault="00EA7E8F" w:rsidP="00AE0808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Clue givers will give clues to the guesser as to what the item is. </w:t>
      </w:r>
    </w:p>
    <w:p w14:paraId="1DB0A074" w14:textId="1F70C856" w:rsidR="00EA7E8F" w:rsidRDefault="00EA7E8F" w:rsidP="00AE0808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Clues cannot rhyme with the item</w:t>
      </w:r>
    </w:p>
    <w:p w14:paraId="06AC6A25" w14:textId="10B3E22D" w:rsidR="00EA7E8F" w:rsidRDefault="00EA7E8F" w:rsidP="00AE0808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Clues cannot have the name of the item in it.</w:t>
      </w:r>
    </w:p>
    <w:p w14:paraId="57699F48" w14:textId="4D8CF63E" w:rsidR="00AE0808" w:rsidRDefault="00AE0808" w:rsidP="00AE0808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If you cannot guess one, either the clue-giver or the guess can say next and the card will be put back in the pile (it can be guessed later if time remains).</w:t>
      </w:r>
    </w:p>
    <w:p w14:paraId="6F3DA63E" w14:textId="2737402A" w:rsidR="00526C81" w:rsidRDefault="00526C81" w:rsidP="00AE0808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I will yell “point!” if the answer is guessed correctly</w:t>
      </w:r>
    </w:p>
    <w:p w14:paraId="5413A528" w14:textId="572E55B9" w:rsidR="00EA7E8F" w:rsidRDefault="00EA7E8F" w:rsidP="00AE0808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Team will have 80 seconds to guess all 10 items.</w:t>
      </w:r>
    </w:p>
    <w:p w14:paraId="279B78B2" w14:textId="39912B84" w:rsidR="00EA7E8F" w:rsidRDefault="00EA7E8F" w:rsidP="00AE0808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The team who guesses the most items wins</w:t>
      </w:r>
    </w:p>
    <w:p w14:paraId="1271FA04" w14:textId="77777777" w:rsidR="00EA7E8F" w:rsidRDefault="00EA7E8F" w:rsidP="00AE0808">
      <w:pPr>
        <w:pStyle w:val="ListParagraph"/>
        <w:spacing w:line="360" w:lineRule="auto"/>
        <w:rPr>
          <w:sz w:val="28"/>
        </w:rPr>
      </w:pPr>
    </w:p>
    <w:p w14:paraId="64768E8F" w14:textId="6CA101C9" w:rsidR="00EA7E8F" w:rsidRDefault="00EA7E8F" w:rsidP="00AE0808">
      <w:pPr>
        <w:spacing w:line="360" w:lineRule="auto"/>
        <w:rPr>
          <w:b/>
          <w:sz w:val="32"/>
          <w:u w:val="single"/>
        </w:rPr>
      </w:pPr>
      <w:r w:rsidRPr="00EA7E8F">
        <w:rPr>
          <w:b/>
          <w:sz w:val="32"/>
          <w:u w:val="single"/>
        </w:rPr>
        <w:t xml:space="preserve">Team </w:t>
      </w:r>
      <w:r>
        <w:rPr>
          <w:b/>
          <w:sz w:val="32"/>
          <w:u w:val="single"/>
        </w:rPr>
        <w:t xml:space="preserve">not </w:t>
      </w:r>
      <w:r w:rsidRPr="00EA7E8F">
        <w:rPr>
          <w:b/>
          <w:sz w:val="32"/>
          <w:u w:val="single"/>
        </w:rPr>
        <w:t>playing</w:t>
      </w:r>
    </w:p>
    <w:p w14:paraId="3347E8E1" w14:textId="77777777" w:rsidR="00EA7E8F" w:rsidRDefault="00EA7E8F" w:rsidP="00AE0808">
      <w:pPr>
        <w:spacing w:line="360" w:lineRule="auto"/>
        <w:rPr>
          <w:b/>
          <w:sz w:val="32"/>
          <w:u w:val="single"/>
        </w:rPr>
      </w:pPr>
    </w:p>
    <w:p w14:paraId="68BDCCEA" w14:textId="464CD637" w:rsidR="00EA7E8F" w:rsidRPr="00EA7E8F" w:rsidRDefault="00EA7E8F" w:rsidP="00AE0808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EA7E8F">
        <w:rPr>
          <w:sz w:val="28"/>
        </w:rPr>
        <w:t xml:space="preserve">Your team will </w:t>
      </w:r>
      <w:r w:rsidRPr="00EA7E8F">
        <w:rPr>
          <w:i/>
          <w:sz w:val="28"/>
        </w:rPr>
        <w:t>quietly</w:t>
      </w:r>
      <w:r>
        <w:rPr>
          <w:sz w:val="28"/>
        </w:rPr>
        <w:t xml:space="preserve"> watch the game!</w:t>
      </w:r>
    </w:p>
    <w:p w14:paraId="546B0A4B" w14:textId="2C5A8AE4" w:rsidR="00EA7E8F" w:rsidRDefault="00EA7E8F" w:rsidP="00AE0808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You may not give hints to other teams, verbally or non-verbally.</w:t>
      </w:r>
    </w:p>
    <w:p w14:paraId="6BFCE7D4" w14:textId="15F18D7F" w:rsidR="00EA7E8F" w:rsidRDefault="00EA7E8F" w:rsidP="00AE0808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Follow along with the items stated. Be sure to note any important ones in your chart!</w:t>
      </w:r>
    </w:p>
    <w:p w14:paraId="784EA19E" w14:textId="77777777" w:rsidR="00EA7E8F" w:rsidRDefault="00EA7E8F" w:rsidP="00AE0808">
      <w:pPr>
        <w:pStyle w:val="ListParagraph"/>
        <w:spacing w:line="360" w:lineRule="auto"/>
        <w:rPr>
          <w:sz w:val="28"/>
        </w:rPr>
      </w:pPr>
    </w:p>
    <w:p w14:paraId="113F4C69" w14:textId="77777777" w:rsidR="00EA7E8F" w:rsidRPr="00EA7E8F" w:rsidRDefault="00EA7E8F" w:rsidP="00AE0808">
      <w:pPr>
        <w:pStyle w:val="ListParagraph"/>
        <w:spacing w:line="276" w:lineRule="auto"/>
        <w:rPr>
          <w:sz w:val="28"/>
        </w:rPr>
      </w:pPr>
    </w:p>
    <w:sectPr w:rsidR="00EA7E8F" w:rsidRPr="00EA7E8F" w:rsidSect="0045189D">
      <w:pgSz w:w="12240" w:h="15840"/>
      <w:pgMar w:top="720" w:right="1728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439E"/>
    <w:multiLevelType w:val="hybridMultilevel"/>
    <w:tmpl w:val="9ACE3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9252D"/>
    <w:multiLevelType w:val="hybridMultilevel"/>
    <w:tmpl w:val="9ACE3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7"/>
    <w:rsid w:val="0045189D"/>
    <w:rsid w:val="00526C81"/>
    <w:rsid w:val="00693689"/>
    <w:rsid w:val="008556AA"/>
    <w:rsid w:val="00994167"/>
    <w:rsid w:val="009F7344"/>
    <w:rsid w:val="00AE0808"/>
    <w:rsid w:val="00D063B2"/>
    <w:rsid w:val="00EA7E8F"/>
    <w:rsid w:val="00ED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4230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1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6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7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1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6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7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224</Words>
  <Characters>1281</Characters>
  <Application>Microsoft Macintosh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Lefer</dc:creator>
  <cp:keywords/>
  <dc:description/>
  <cp:lastModifiedBy>Andrew Lefer</cp:lastModifiedBy>
  <cp:revision>8</cp:revision>
  <dcterms:created xsi:type="dcterms:W3CDTF">2014-11-19T14:27:00Z</dcterms:created>
  <dcterms:modified xsi:type="dcterms:W3CDTF">2015-11-10T14:33:00Z</dcterms:modified>
</cp:coreProperties>
</file>